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E" w:rsidRDefault="00592476" w:rsidP="00ED62BA">
      <w:pPr>
        <w:ind w:left="-540"/>
        <w:rPr>
          <w:rFonts w:ascii="Century Schoolbook" w:hAnsi="Century Schoolbook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178" style="position:absolute;left:0;text-align:left;margin-left:416.4pt;margin-top:-12.25pt;width:93.55pt;height:30.5pt;z-index:251740160"/>
        </w:pict>
      </w:r>
      <w:r>
        <w:rPr>
          <w:rFonts w:ascii="Century Schoolbook" w:hAnsi="Century Schoolbook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9" type="#_x0000_t32" style="position:absolute;left:0;text-align:left;margin-left:5in;margin-top:8.1pt;width:56.75pt;height:52.5pt;flip:x;z-index:251731968" o:connectortype="straight">
            <v:stroke endarrow="block"/>
          </v:shape>
        </w:pict>
      </w:r>
      <w:r>
        <w:rPr>
          <w:rFonts w:ascii="Century Schoolbook" w:hAnsi="Century Schoolbook"/>
          <w:noProof/>
          <w:sz w:val="28"/>
          <w:szCs w:val="28"/>
        </w:rPr>
        <w:pict>
          <v:oval id="_x0000_s1165" style="position:absolute;left:0;text-align:left;margin-left:296.45pt;margin-top:18.25pt;width:134.7pt;height:123.7pt;z-index:251728896" filled="f">
            <v:stroke dashstyle="dashDot"/>
          </v:oval>
        </w:pict>
      </w:r>
      <w:r w:rsidR="00337828" w:rsidRPr="00592476">
        <w:rPr>
          <w:rFonts w:ascii="Century Schoolbook" w:hAnsi="Century Schoolboo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3pt;margin-top:30.1pt;width:41.85pt;height:664.5pt;z-index:251676672;mso-width-relative:margin;mso-height-relative:margin" filled="f" stroked="f">
            <v:textbox style="layout-flow:vertical;mso-layout-flow-alt:bottom-to-top">
              <w:txbxContent>
                <w:p w:rsidR="0031171D" w:rsidRPr="0031171D" w:rsidRDefault="0031171D" w:rsidP="0031171D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337828" w:rsidRPr="00592476">
        <w:rPr>
          <w:rFonts w:ascii="Century Schoolbook" w:hAnsi="Century Schoolbook"/>
          <w:noProof/>
          <w:sz w:val="28"/>
          <w:szCs w:val="28"/>
        </w:rPr>
        <w:pict>
          <v:shape id="_x0000_s1026" type="#_x0000_t32" style="position:absolute;left:0;text-align:left;margin-left:194.85pt;margin-top:-69.45pt;width:5.05pt;height:60140.45pt;flip:x;z-index:251658240" o:connectortype="straight">
            <v:stroke dashstyle="dashDot"/>
          </v:shape>
        </w:pict>
      </w:r>
      <w:r w:rsidRPr="00592476">
        <w:rPr>
          <w:rFonts w:ascii="Century Schoolbook" w:hAnsi="Century Schoolbook"/>
          <w:sz w:val="28"/>
          <w:szCs w:val="28"/>
        </w:rPr>
        <w:t>The structure of an Atom</w:t>
      </w:r>
      <w:r w:rsidR="00ED62BA" w:rsidRPr="00592476">
        <w:rPr>
          <w:rFonts w:ascii="Century Schoolbook" w:hAnsi="Century Schoolbook"/>
          <w:sz w:val="28"/>
          <w:szCs w:val="28"/>
        </w:rPr>
        <w:t>:</w:t>
      </w:r>
      <w:r w:rsidR="00334712" w:rsidRPr="00592476">
        <w:rPr>
          <w:rFonts w:ascii="Century Schoolbook" w:hAnsi="Century Schoolbook"/>
          <w:sz w:val="28"/>
          <w:szCs w:val="28"/>
        </w:rPr>
        <w:t xml:space="preserve"> </w:t>
      </w:r>
    </w:p>
    <w:p w:rsidR="00592476" w:rsidRPr="00592476" w:rsidRDefault="00592476" w:rsidP="00ED62BA">
      <w:pPr>
        <w:ind w:left="-540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noProof/>
          <w:sz w:val="28"/>
          <w:szCs w:val="28"/>
        </w:rPr>
        <w:pict>
          <v:oval id="_x0000_s1166" style="position:absolute;left:0;text-align:left;margin-left:296.45pt;margin-top:24.1pt;width:7.15pt;height:7.15pt;z-index:251729920" fillcolor="black [3213]"/>
        </w:pict>
      </w:r>
      <w:r>
        <w:rPr>
          <w:rFonts w:ascii="Century Schoolbook" w:hAnsi="Century Schoolbook"/>
          <w:noProof/>
          <w:sz w:val="28"/>
          <w:szCs w:val="28"/>
        </w:rPr>
        <w:pict>
          <v:oval id="_x0000_s1162" style="position:absolute;left:0;text-align:left;margin-left:328.65pt;margin-top:17.25pt;width:70.3pt;height:64.85pt;z-index:251725824"/>
        </w:pict>
      </w: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592476" w:rsidP="00ED62BA">
      <w:pPr>
        <w:ind w:left="-540"/>
        <w:rPr>
          <w:rFonts w:ascii="Comic Sans MS" w:hAnsi="Comic Sans MS"/>
          <w:sz w:val="28"/>
          <w:szCs w:val="28"/>
        </w:rPr>
      </w:pPr>
      <w:r w:rsidRPr="00592476">
        <w:rPr>
          <w:rFonts w:ascii="Century Schoolbook" w:hAnsi="Century Schoolbook"/>
          <w:noProof/>
          <w:sz w:val="28"/>
          <w:szCs w:val="28"/>
          <w:lang w:eastAsia="zh-TW"/>
        </w:rPr>
        <w:pict>
          <v:shape id="_x0000_s1031" type="#_x0000_t202" style="position:absolute;left:0;text-align:left;margin-left:-40.35pt;margin-top:13.8pt;width:173.5pt;height:88.55pt;z-index:251660288;mso-width-relative:margin;mso-height-relative:margin">
            <v:textbox>
              <w:txbxContent>
                <w:p w:rsidR="00ED62BA" w:rsidRPr="00592476" w:rsidRDefault="00ED62B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67" type="#_x0000_t32" style="position:absolute;left:0;text-align:left;margin-left:243.1pt;margin-top:1.9pt;width:48.3pt;height:50.85pt;flip:y;z-index:251730944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oval id="_x0000_s1164" style="position:absolute;left:0;text-align:left;margin-left:5in;margin-top:23.1pt;width:12.7pt;height:11.85pt;z-index:251727872"/>
        </w:pict>
      </w:r>
      <w:r>
        <w:rPr>
          <w:rFonts w:ascii="Comic Sans MS" w:hAnsi="Comic Sans MS"/>
          <w:noProof/>
          <w:sz w:val="28"/>
          <w:szCs w:val="28"/>
        </w:rPr>
        <w:pict>
          <v:oval id="_x0000_s1163" style="position:absolute;left:0;text-align:left;margin-left:347.3pt;margin-top:1.9pt;width:12.7pt;height:11.9pt;z-index:251726848" fillcolor="#d8d8d8 [2732]"/>
        </w:pict>
      </w:r>
    </w:p>
    <w:p w:rsidR="00DC76B0" w:rsidRDefault="005924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174" style="position:absolute;left:0;text-align:left;margin-left:210.05pt;margin-top:20.3pt;width:93.55pt;height:30.5pt;z-index:251736064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72" type="#_x0000_t32" style="position:absolute;left:0;text-align:left;margin-left:372.7pt;margin-top:20.3pt;width:16.1pt;height:46.6pt;flip:x y;z-index:251734016" o:connectortype="straight">
            <v:stroke endarrow="block"/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70" type="#_x0000_t32" style="position:absolute;left:0;text-align:left;margin-left:372.7pt;margin-top:2.5pt;width:70.3pt;height:27.1pt;flip:x y;z-index:251732992" o:connectortype="straight">
            <v:stroke endarrow="block"/>
          </v:shape>
        </w:pict>
      </w:r>
    </w:p>
    <w:p w:rsidR="00DC76B0" w:rsidRDefault="005924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177" style="position:absolute;left:0;text-align:left;margin-left:423.05pt;margin-top:-.15pt;width:93.55pt;height:30.5pt;z-index:251739136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73" type="#_x0000_t32" style="position:absolute;left:0;text-align:left;margin-left:291.4pt;margin-top:1.4pt;width:23.7pt;height:33.05pt;flip:y;z-index:251735040" o:connectortype="straight">
            <v:stroke endarrow="block"/>
          </v:shape>
        </w:pict>
      </w:r>
    </w:p>
    <w:p w:rsidR="00DC76B0" w:rsidRDefault="005924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rect id="_x0000_s1175" style="position:absolute;left:0;text-align:left;margin-left:235.1pt;margin-top:2.05pt;width:93.55pt;height:30.5pt;z-index:251737088"/>
        </w:pict>
      </w:r>
      <w:r>
        <w:rPr>
          <w:rFonts w:ascii="Comic Sans MS" w:hAnsi="Comic Sans MS"/>
          <w:noProof/>
          <w:sz w:val="28"/>
          <w:szCs w:val="28"/>
        </w:rPr>
        <w:pict>
          <v:rect id="_x0000_s1176" style="position:absolute;left:0;text-align:left;margin-left:367.9pt;margin-top:2.05pt;width:93.55pt;height:30.5pt;z-index:251738112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49" type="#_x0000_t32" style="position:absolute;left:0;text-align:left;margin-left:222.8pt;margin-top:28.85pt;width:284.6pt;height:0;z-index:251687936" o:connectortype="straight" o:regroupid="1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4.1pt;width:172.3pt;height:89.8pt;z-index:251667456;mso-width-relative:margin;mso-height-relative:margin">
            <v:textbox>
              <w:txbxContent>
                <w:p w:rsidR="00ED62BA" w:rsidRPr="00334712" w:rsidRDefault="00ED62BA" w:rsidP="00334712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53" type="#_x0000_t32" style="position:absolute;left:0;text-align:left;margin-left:222.8pt;margin-top:23.55pt;width:284.6pt;height:0;z-index:251692032" o:connectortype="straight" o:regroupid="1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4" type="#_x0000_t32" style="position:absolute;left:0;text-align:left;margin-left:222.8pt;margin-top:19.05pt;width:284.6pt;height:0;z-index:251712512" o:connectortype="straight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3" type="#_x0000_t32" style="position:absolute;left:0;text-align:left;margin-left:223.65pt;margin-top:15.4pt;width:284.6pt;height:0;z-index:251711488" o:connectortype="straight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2" type="#_x0000_t32" style="position:absolute;left:0;text-align:left;margin-left:225.35pt;margin-top:10.95pt;width:284.6pt;height:0;z-index:251710464" o:connectortype="straight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10" style="position:absolute;left:0;text-align:left;margin-left:226.2pt;margin-top:2.55pt;width:284.6pt;height:63.55pt;z-index:251697152" coordorigin="6052,8555" coordsize="5692,1271">
            <v:shape id="_x0000_s1106" type="#_x0000_t32" style="position:absolute;left:6052;top:8555;width:5692;height:0" o:connectortype="straight"/>
            <v:shape id="_x0000_s1107" type="#_x0000_t32" style="position:absolute;left:6052;top:9199;width:5692;height:0" o:connectortype="straight"/>
            <v:shape id="_x0000_s1108" type="#_x0000_t32" style="position:absolute;left:6052;top:9826;width:5692;height:0" o:connectortype="straight"/>
          </v:group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35.95pt;margin-top:22.05pt;width:171.9pt;height:119.5pt;z-index:251670528;mso-width-relative:margin;mso-height-relative:margin">
            <v:textbox>
              <w:txbxContent>
                <w:p w:rsidR="0031171D" w:rsidRPr="00592476" w:rsidRDefault="0031171D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9" style="position:absolute;left:0;text-align:left;margin-left:226.2pt;margin-top:26.95pt;width:284.6pt;height:63.55pt;z-index:251714560" coordorigin="6052,8555" coordsize="5692,1271">
            <v:shape id="_x0000_s1130" type="#_x0000_t32" style="position:absolute;left:6052;top:8555;width:5692;height:0" o:connectortype="straight"/>
            <v:shape id="_x0000_s1131" type="#_x0000_t32" style="position:absolute;left:6052;top:9199;width:5692;height:0" o:connectortype="straight"/>
            <v:shape id="_x0000_s1132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6.2pt;margin-top:22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337828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134" type="#_x0000_t32" style="position:absolute;left:0;text-align:left;margin-left:226.2pt;margin-top:50.55pt;width:284.6pt;height:0;z-index:251716608" o:connectortype="straight"/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33" type="#_x0000_t32" style="position:absolute;left:0;text-align:left;margin-left:226.2pt;margin-top:20.05pt;width:284.6pt;height:0;z-index:251715584" o:connectortype="straight"/>
        </w:pict>
      </w:r>
    </w:p>
    <w:p w:rsidR="00334712" w:rsidRDefault="00592476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11" style="position:absolute;left:0;text-align:left;margin-left:225.65pt;margin-top:18.25pt;width:284.6pt;height:63.55pt;z-index:251706368" coordorigin="6052,8555" coordsize="5692,1271">
            <v:shape id="_x0000_s1112" type="#_x0000_t32" style="position:absolute;left:6052;top:8555;width:5692;height:0" o:connectortype="straight"/>
            <v:shape id="_x0000_s1113" type="#_x0000_t32" style="position:absolute;left:6052;top:9199;width:5692;height:0" o:connectortype="straight"/>
            <v:shape id="_x0000_s1114" type="#_x0000_t32" style="position:absolute;left:6052;top:9826;width:5692;height:0" o:connectortype="straight"/>
          </v:group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31.6pt;margin-top:491.65pt;width:171.9pt;height:86.5pt;z-index:251680768;mso-width-relative:margin;mso-height-relative:margin">
            <v:textbox>
              <w:txbxContent>
                <w:p w:rsidR="00DC76B0" w:rsidRPr="00592476" w:rsidRDefault="00DC76B0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shape id="_x0000_s1160" type="#_x0000_t32" style="position:absolute;left:0;text-align:left;margin-left:225.65pt;margin-top:698.45pt;width:284.6pt;height:0;z-index:251724800" o:connectortype="straight"/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shape id="_x0000_s1159" type="#_x0000_t32" style="position:absolute;left:0;text-align:left;margin-left:225.65pt;margin-top:670.5pt;width:284.6pt;height:0;z-index:251723776" o:connectortype="straight"/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5.65pt;margin-top:578.1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5.65pt;margin-top:485.8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group id="_x0000_s1139" style="position:absolute;left:0;text-align:left;margin-left:224.8pt;margin-top:392.65pt;width:284.6pt;height:63.55pt;z-index:251718656" coordorigin="6052,8555" coordsize="5692,1271">
            <v:shape id="_x0000_s1140" type="#_x0000_t32" style="position:absolute;left:6052;top:8555;width:5692;height:0" o:connectortype="straight"/>
            <v:shape id="_x0000_s1141" type="#_x0000_t32" style="position:absolute;left:6052;top:9199;width:5692;height:0" o:connectortype="straight"/>
            <v:shape id="_x0000_s1142" type="#_x0000_t32" style="position:absolute;left:6052;top:9826;width:5692;height:0" o:connectortype="straight"/>
          </v:group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group id="_x0000_s1143" style="position:absolute;left:0;text-align:left;margin-left:224.8pt;margin-top:296.95pt;width:284.6pt;height:63.55pt;z-index:251719680" coordorigin="6052,8555" coordsize="5692,1271">
            <v:shape id="_x0000_s1144" type="#_x0000_t32" style="position:absolute;left:6052;top:8555;width:5692;height:0" o:connectortype="straight"/>
            <v:shape id="_x0000_s1145" type="#_x0000_t32" style="position:absolute;left:6052;top:9199;width:5692;height:0" o:connectortype="straight"/>
            <v:shape id="_x0000_s1146" type="#_x0000_t32" style="position:absolute;left:6052;top:9826;width:5692;height:0" o:connectortype="straight"/>
          </v:group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257.15pt;width:171.9pt;height:93.2pt;z-index:251679744;mso-width-relative:margin;mso-height-relative:margin">
            <v:textbox>
              <w:txbxContent>
                <w:p w:rsidR="00F00279" w:rsidRPr="00592476" w:rsidRDefault="00F00279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group id="_x0000_s1135" style="position:absolute;left:0;text-align:left;margin-left:225.65pt;margin-top:204.6pt;width:284.6pt;height:63.55pt;z-index:251717632" coordorigin="6052,8555" coordsize="5692,1271">
            <v:shape id="_x0000_s1136" type="#_x0000_t32" style="position:absolute;left:6052;top:8555;width:5692;height:0" o:connectortype="straight"/>
            <v:shape id="_x0000_s1137" type="#_x0000_t32" style="position:absolute;left:6052;top:9199;width:5692;height:0" o:connectortype="straight"/>
            <v:shape id="_x0000_s1138" type="#_x0000_t32" style="position:absolute;left:6052;top:9826;width:5692;height:0" o:connectortype="straight"/>
          </v:group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group id="_x0000_s1115" style="position:absolute;left:0;text-align:left;margin-left:225.65pt;margin-top:109.75pt;width:284.6pt;height:63.55pt;z-index:251707392" coordorigin="6052,8555" coordsize="5692,1271">
            <v:shape id="_x0000_s1116" type="#_x0000_t32" style="position:absolute;left:6052;top:8555;width:5692;height:0" o:connectortype="straight"/>
            <v:shape id="_x0000_s1117" type="#_x0000_t32" style="position:absolute;left:6052;top:9199;width:5692;height:0" o:connectortype="straight"/>
            <v:shape id="_x0000_s1118" type="#_x0000_t32" style="position:absolute;left:6052;top:9826;width:5692;height:0" o:connectortype="straight"/>
          </v:group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shape id="_x0000_s1062" type="#_x0000_t202" style="position:absolute;left:0;text-align:left;margin-left:-31.6pt;margin-top:24.2pt;width:171.9pt;height:115.25pt;z-index:251677696;mso-width-relative:margin;mso-height-relative:margin">
            <v:textbox>
              <w:txbxContent>
                <w:p w:rsidR="00FA47BD" w:rsidRPr="00592476" w:rsidRDefault="00FA47BD" w:rsidP="00FA47B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37828">
        <w:rPr>
          <w:rFonts w:ascii="Comic Sans MS" w:hAnsi="Comic Sans MS"/>
          <w:noProof/>
          <w:sz w:val="28"/>
          <w:szCs w:val="28"/>
        </w:rPr>
        <w:pict>
          <v:shape id="_x0000_s1076" type="#_x0000_t32" style="position:absolute;left:0;text-align:left;margin-left:195.7pt;margin-top:-57.45pt;width:5.05pt;height:60140.45pt;flip:x;z-index:251682816" o:connectortype="straight">
            <v:stroke dashstyle="dashDot"/>
          </v:shape>
        </w:pict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  <w:r w:rsidR="00DC76B0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DC76B0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ab/>
      </w:r>
      <w:r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A5524"/>
    <w:rsid w:val="000E6F23"/>
    <w:rsid w:val="002C4FE2"/>
    <w:rsid w:val="002C6C5F"/>
    <w:rsid w:val="0031171D"/>
    <w:rsid w:val="00334712"/>
    <w:rsid w:val="00337828"/>
    <w:rsid w:val="003C4D09"/>
    <w:rsid w:val="003D3BC6"/>
    <w:rsid w:val="005512CC"/>
    <w:rsid w:val="00592476"/>
    <w:rsid w:val="006C75D0"/>
    <w:rsid w:val="00825216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CB0060"/>
    <w:rsid w:val="00D012C5"/>
    <w:rsid w:val="00DC76B0"/>
    <w:rsid w:val="00DD2C42"/>
    <w:rsid w:val="00E45E75"/>
    <w:rsid w:val="00EA3310"/>
    <w:rsid w:val="00EC1031"/>
    <w:rsid w:val="00ED62BA"/>
    <w:rsid w:val="00F00279"/>
    <w:rsid w:val="00F647B4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9">
      <o:colormenu v:ext="edit" fillcolor="none [3213]" strokecolor="none"/>
    </o:shapedefaults>
    <o:shapelayout v:ext="edit">
      <o:idmap v:ext="edit" data="1"/>
      <o:rules v:ext="edit">
        <o:r id="V:Rule49" type="connector" idref="#_x0000_s1114"/>
        <o:r id="V:Rule50" type="connector" idref="#_x0000_s1134"/>
        <o:r id="V:Rule51" type="connector" idref="#_x0000_s1144"/>
        <o:r id="V:Rule52" type="connector" idref="#_x0000_s1141"/>
        <o:r id="V:Rule53" type="connector" idref="#_x0000_s1159"/>
        <o:r id="V:Rule54" type="connector" idref="#_x0000_s1032"/>
        <o:r id="V:Rule55" type="connector" idref="#_x0000_s1142"/>
        <o:r id="V:Rule56" type="connector" idref="#_x0000_s1146"/>
        <o:r id="V:Rule57" type="connector" idref="#_x0000_s1026"/>
        <o:r id="V:Rule58" type="connector" idref="#_x0000_s1128"/>
        <o:r id="V:Rule59" type="connector" idref="#_x0000_s1116"/>
        <o:r id="V:Rule60" type="connector" idref="#_x0000_s1076"/>
        <o:r id="V:Rule61" type="connector" idref="#_x0000_s1112"/>
        <o:r id="V:Rule62" type="connector" idref="#_x0000_s1130"/>
        <o:r id="V:Rule63" type="connector" idref="#_x0000_s1133"/>
        <o:r id="V:Rule64" type="connector" idref="#_x0000_s1123"/>
        <o:r id="V:Rule65" type="connector" idref="#_x0000_s1158"/>
        <o:r id="V:Rule66" type="connector" idref="#_x0000_s1153"/>
        <o:r id="V:Rule67" type="connector" idref="#_x0000_s1157"/>
        <o:r id="V:Rule68" type="connector" idref="#_x0000_s1117"/>
        <o:r id="V:Rule69" type="connector" idref="#_x0000_s1131"/>
        <o:r id="V:Rule70" type="connector" idref="#_x0000_s1113"/>
        <o:r id="V:Rule71" type="connector" idref="#_x0000_s1140"/>
        <o:r id="V:Rule72" type="connector" idref="#_x0000_s1121"/>
        <o:r id="V:Rule73" type="connector" idref="#_x0000_s1126"/>
        <o:r id="V:Rule74" type="connector" idref="#_x0000_s1034"/>
        <o:r id="V:Rule75" type="connector" idref="#_x0000_s1106"/>
        <o:r id="V:Rule76" type="connector" idref="#_x0000_s1120"/>
        <o:r id="V:Rule77" type="connector" idref="#_x0000_s1156"/>
        <o:r id="V:Rule78" type="connector" idref="#_x0000_s1122"/>
        <o:r id="V:Rule79" type="connector" idref="#_x0000_s1127"/>
        <o:r id="V:Rule80" type="connector" idref="#_x0000_s1107"/>
        <o:r id="V:Rule81" type="connector" idref="#_x0000_s1137"/>
        <o:r id="V:Rule82" type="connector" idref="#_x0000_s1145"/>
        <o:r id="V:Rule83" type="connector" idref="#_x0000_s1053"/>
        <o:r id="V:Rule84" type="connector" idref="#_x0000_s1033"/>
        <o:r id="V:Rule85" type="connector" idref="#_x0000_s1124"/>
        <o:r id="V:Rule86" type="connector" idref="#_x0000_s1037"/>
        <o:r id="V:Rule87" type="connector" idref="#_x0000_s1118"/>
        <o:r id="V:Rule88" type="connector" idref="#_x0000_s1154"/>
        <o:r id="V:Rule89" type="connector" idref="#_x0000_s1160"/>
        <o:r id="V:Rule90" type="connector" idref="#_x0000_s1132"/>
        <o:r id="V:Rule91" type="connector" idref="#_x0000_s1136"/>
        <o:r id="V:Rule92" type="connector" idref="#_x0000_s1049"/>
        <o:r id="V:Rule93" type="connector" idref="#_x0000_s1108"/>
        <o:r id="V:Rule94" type="connector" idref="#_x0000_s1138"/>
        <o:r id="V:Rule95" type="connector" idref="#_x0000_s1152"/>
        <o:r id="V:Rule96" type="connector" idref="#_x0000_s1048"/>
        <o:r id="V:Rule98" type="connector" idref="#_x0000_s1167"/>
        <o:r id="V:Rule100" type="connector" idref="#_x0000_s1168"/>
        <o:r id="V:Rule102" type="connector" idref="#_x0000_s1169"/>
        <o:r id="V:Rule104" type="connector" idref="#_x0000_s1170"/>
        <o:r id="V:Rule106" type="connector" idref="#_x0000_s1171"/>
        <o:r id="V:Rule108" type="connector" idref="#_x0000_s1172"/>
        <o:r id="V:Rule110" type="connector" idref="#_x0000_s1173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2</cp:revision>
  <cp:lastPrinted>2011-10-05T17:17:00Z</cp:lastPrinted>
  <dcterms:created xsi:type="dcterms:W3CDTF">2012-08-20T22:32:00Z</dcterms:created>
  <dcterms:modified xsi:type="dcterms:W3CDTF">2012-08-20T22:32:00Z</dcterms:modified>
</cp:coreProperties>
</file>