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2" w:rsidRDefault="00AF4F8F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</w:t>
      </w:r>
      <w:r w:rsidR="00E20EB7">
        <w:rPr>
          <w:rFonts w:ascii="Century Schoolbook" w:hAnsi="Century Schoolbook"/>
          <w:sz w:val="32"/>
          <w:szCs w:val="32"/>
        </w:rPr>
        <w:t>Honors Biology</w:t>
      </w:r>
    </w:p>
    <w:p w:rsidR="00E20EB7" w:rsidRDefault="00E20EB7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 xml:space="preserve">DNA </w:t>
      </w:r>
      <w:r w:rsidR="002A6F2E">
        <w:rPr>
          <w:rFonts w:ascii="Century Schoolbook" w:hAnsi="Century Schoolbook"/>
          <w:i/>
          <w:sz w:val="32"/>
          <w:szCs w:val="32"/>
        </w:rPr>
        <w:t xml:space="preserve">and Science Fair </w:t>
      </w:r>
      <w:r>
        <w:rPr>
          <w:rFonts w:ascii="Century Schoolbook" w:hAnsi="Century Schoolbook"/>
          <w:i/>
          <w:sz w:val="32"/>
          <w:szCs w:val="32"/>
        </w:rPr>
        <w:t>Calendar</w:t>
      </w:r>
      <w:r w:rsidR="009E33F5">
        <w:rPr>
          <w:rFonts w:ascii="Century Schoolbook" w:hAnsi="Century Schoolbook"/>
          <w:i/>
          <w:sz w:val="32"/>
          <w:szCs w:val="32"/>
        </w:rPr>
        <w:t xml:space="preserve"> Part 2</w:t>
      </w:r>
      <w:r w:rsidR="000B2C55">
        <w:rPr>
          <w:rFonts w:ascii="Century Schoolbook" w:hAnsi="Century Schoolbook"/>
          <w:i/>
          <w:sz w:val="32"/>
          <w:szCs w:val="32"/>
        </w:rPr>
        <w:t>:</w:t>
      </w:r>
    </w:p>
    <w:tbl>
      <w:tblPr>
        <w:tblStyle w:val="TableGrid"/>
        <w:tblW w:w="10354" w:type="dxa"/>
        <w:tblInd w:w="-432" w:type="dxa"/>
        <w:tblLook w:val="04A0"/>
      </w:tblPr>
      <w:tblGrid>
        <w:gridCol w:w="1867"/>
        <w:gridCol w:w="1679"/>
        <w:gridCol w:w="1736"/>
        <w:gridCol w:w="1736"/>
        <w:gridCol w:w="1998"/>
        <w:gridCol w:w="677"/>
        <w:gridCol w:w="661"/>
      </w:tblGrid>
      <w:tr w:rsidR="000B2C55" w:rsidTr="009D5531">
        <w:trPr>
          <w:trHeight w:val="736"/>
        </w:trPr>
        <w:tc>
          <w:tcPr>
            <w:tcW w:w="197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</w:t>
            </w:r>
          </w:p>
        </w:tc>
        <w:tc>
          <w:tcPr>
            <w:tcW w:w="1868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</w:tc>
        <w:tc>
          <w:tcPr>
            <w:tcW w:w="1616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</w:tc>
        <w:tc>
          <w:tcPr>
            <w:tcW w:w="1616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Thursday</w:t>
            </w:r>
          </w:p>
        </w:tc>
        <w:tc>
          <w:tcPr>
            <w:tcW w:w="1850" w:type="dxa"/>
          </w:tcPr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773" w:type="dxa"/>
          </w:tcPr>
          <w:p w:rsidR="00E20EB7" w:rsidRPr="00E20EB7" w:rsidRDefault="00E20EB7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Sat</w:t>
            </w:r>
          </w:p>
        </w:tc>
        <w:tc>
          <w:tcPr>
            <w:tcW w:w="661" w:type="dxa"/>
          </w:tcPr>
          <w:p w:rsidR="00E20EB7" w:rsidRPr="00E20EB7" w:rsidRDefault="00E20EB7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Sun</w:t>
            </w:r>
          </w:p>
        </w:tc>
      </w:tr>
      <w:tr w:rsidR="000B2C55" w:rsidTr="009D5531">
        <w:trPr>
          <w:trHeight w:val="670"/>
        </w:trPr>
        <w:tc>
          <w:tcPr>
            <w:tcW w:w="1970" w:type="dxa"/>
          </w:tcPr>
          <w:p w:rsidR="000B2C55" w:rsidRDefault="009E33F5" w:rsidP="000B2C5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February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0EB7" w:rsidRDefault="009E33F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26</w:t>
            </w:r>
          </w:p>
          <w:p w:rsidR="00E20EB7" w:rsidRPr="00C35E87" w:rsidRDefault="00E20EB7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="009E33F5">
              <w:rPr>
                <w:rFonts w:ascii="Century Schoolbook" w:hAnsi="Century Schoolbook"/>
                <w:sz w:val="24"/>
                <w:szCs w:val="24"/>
              </w:rPr>
              <w:t>7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6" w:type="dxa"/>
          </w:tcPr>
          <w:p w:rsidR="00E20EB7" w:rsidRDefault="009E33F5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50" w:type="dxa"/>
          </w:tcPr>
          <w:p w:rsidR="00E20EB7" w:rsidRPr="009E33F5" w:rsidRDefault="009E33F5" w:rsidP="00E20EB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E33F5">
              <w:rPr>
                <w:rFonts w:ascii="Century Schoolbook" w:hAnsi="Century Schoolbook"/>
                <w:b/>
                <w:sz w:val="24"/>
                <w:szCs w:val="24"/>
              </w:rPr>
              <w:t>March 1</w:t>
            </w:r>
          </w:p>
          <w:p w:rsidR="00E20EB7" w:rsidRPr="00E20EB7" w:rsidRDefault="00E20EB7" w:rsidP="00E20EB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73" w:type="dxa"/>
          </w:tcPr>
          <w:p w:rsidR="00E20EB7" w:rsidRP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E20EB7" w:rsidRP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</w:tr>
      <w:tr w:rsidR="000B2C55" w:rsidTr="009D5531">
        <w:trPr>
          <w:trHeight w:val="1689"/>
        </w:trPr>
        <w:tc>
          <w:tcPr>
            <w:tcW w:w="1970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</w:p>
          <w:p w:rsidR="00E20EB7" w:rsidRDefault="00861700" w:rsidP="005930A6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Replication notes due.</w:t>
            </w:r>
          </w:p>
          <w:p w:rsidR="009D5531" w:rsidRPr="009D5531" w:rsidRDefault="009D5531" w:rsidP="005930A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Default="00861700" w:rsidP="005930A6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Lecture</w:t>
            </w:r>
          </w:p>
          <w:p w:rsidR="009D5531" w:rsidRPr="009D5531" w:rsidRDefault="009D5531" w:rsidP="005930A6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E20EB7" w:rsidRDefault="00861700" w:rsidP="005930A6">
            <w:pPr>
              <w:rPr>
                <w:rFonts w:ascii="Century Schoolbook" w:hAnsi="Century Schoolbook"/>
                <w:sz w:val="20"/>
                <w:szCs w:val="20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Practice</w:t>
            </w:r>
          </w:p>
        </w:tc>
        <w:tc>
          <w:tcPr>
            <w:tcW w:w="1868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</w:t>
            </w:r>
          </w:p>
          <w:p w:rsidR="00861700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Replication notes due.</w:t>
            </w:r>
          </w:p>
          <w:p w:rsidR="009D5531" w:rsidRPr="009D5531" w:rsidRDefault="009D5531" w:rsidP="008617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Lecture</w:t>
            </w:r>
          </w:p>
          <w:p w:rsidR="009D5531" w:rsidRPr="009D5531" w:rsidRDefault="009D5531" w:rsidP="008617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E20EB7" w:rsidRPr="00E20EB7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Practice</w:t>
            </w: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6</w:t>
            </w:r>
          </w:p>
          <w:p w:rsidR="00E20EB7" w:rsidRDefault="0086170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notes due.</w:t>
            </w:r>
          </w:p>
          <w:p w:rsidR="009D5531" w:rsidRPr="009D5531" w:rsidRDefault="009D5531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E20EB7" w:rsidRDefault="00861700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Lab</w:t>
            </w: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</w:t>
            </w:r>
          </w:p>
          <w:p w:rsidR="00861700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notes due.</w:t>
            </w:r>
          </w:p>
          <w:p w:rsidR="009D5531" w:rsidRPr="009D5531" w:rsidRDefault="009D5531" w:rsidP="008617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E20EB7" w:rsidRPr="00E20EB7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Mitosis Lab</w:t>
            </w:r>
          </w:p>
        </w:tc>
        <w:tc>
          <w:tcPr>
            <w:tcW w:w="1850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  <w:p w:rsidR="00E20EB7" w:rsidRPr="00E20EB7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SCHOOL</w:t>
            </w:r>
          </w:p>
        </w:tc>
        <w:tc>
          <w:tcPr>
            <w:tcW w:w="773" w:type="dxa"/>
          </w:tcPr>
          <w:p w:rsidR="00E20EB7" w:rsidRP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E20EB7" w:rsidRP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</w:tr>
      <w:tr w:rsidR="000B2C55" w:rsidTr="009D5531">
        <w:trPr>
          <w:trHeight w:val="901"/>
        </w:trPr>
        <w:tc>
          <w:tcPr>
            <w:tcW w:w="1970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</w:t>
            </w:r>
          </w:p>
          <w:p w:rsidR="006A4BDD" w:rsidRPr="006A4BDD" w:rsidRDefault="00573095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.45pt;margin-top:5.2pt;width:314.15pt;height:0;z-index:251658240" o:connectortype="straight" strokeweight="3pt">
                  <v:stroke endarrow="block"/>
                </v:shape>
              </w:pic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61700">
              <w:rPr>
                <w:rFonts w:ascii="Century Schoolbook" w:hAnsi="Century Schoolbook"/>
                <w:sz w:val="20"/>
                <w:szCs w:val="20"/>
              </w:rPr>
              <w:t>Spring</w:t>
            </w:r>
          </w:p>
        </w:tc>
        <w:tc>
          <w:tcPr>
            <w:tcW w:w="1868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</w:t>
            </w:r>
          </w:p>
          <w:p w:rsidR="006A4BDD" w:rsidRPr="00E20EB7" w:rsidRDefault="005930A6" w:rsidP="006A4BD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13</w:t>
            </w:r>
          </w:p>
          <w:p w:rsidR="006A4BDD" w:rsidRPr="00E20EB7" w:rsidRDefault="006A4BDD" w:rsidP="006A4BD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</w:t>
            </w:r>
          </w:p>
          <w:p w:rsidR="006A4BDD" w:rsidRPr="00E20EB7" w:rsidRDefault="006A4BDD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50" w:type="dxa"/>
          </w:tcPr>
          <w:p w:rsidR="005930A6" w:rsidRDefault="00FF4F88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15</w:t>
            </w:r>
            <w:r w:rsidR="005930A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6A4BDD" w:rsidRPr="005930A6" w:rsidRDefault="00861700" w:rsidP="00E20EB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Break</w:t>
            </w:r>
          </w:p>
        </w:tc>
        <w:tc>
          <w:tcPr>
            <w:tcW w:w="773" w:type="dxa"/>
          </w:tcPr>
          <w:p w:rsidR="00E20EB7" w:rsidRPr="00E20EB7" w:rsidRDefault="00FF4F88" w:rsidP="00FF4F8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E20EB7" w:rsidRPr="00E20EB7" w:rsidRDefault="00FF4F88" w:rsidP="00FF4F8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17</w:t>
            </w:r>
          </w:p>
        </w:tc>
      </w:tr>
      <w:tr w:rsidR="000B2C55" w:rsidTr="009D5531">
        <w:trPr>
          <w:trHeight w:val="1689"/>
        </w:trPr>
        <w:tc>
          <w:tcPr>
            <w:tcW w:w="1970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18</w:t>
            </w:r>
          </w:p>
          <w:p w:rsidR="00E20EB7" w:rsidRDefault="0086170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Practice Replication cards and mitosis cards.</w:t>
            </w:r>
          </w:p>
          <w:p w:rsidR="00861700" w:rsidRPr="00E20EB7" w:rsidRDefault="00861700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19</w:t>
            </w:r>
          </w:p>
          <w:p w:rsidR="00861700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Practice Replication cards and mitosis cards.</w:t>
            </w:r>
          </w:p>
          <w:p w:rsidR="005930A6" w:rsidRPr="005930A6" w:rsidRDefault="005930A6" w:rsidP="00327B3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</w:t>
            </w:r>
          </w:p>
          <w:p w:rsidR="006A4BDD" w:rsidRPr="009D5531" w:rsidRDefault="00861700" w:rsidP="00FF4F88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Replication/ Mitosis Quiz</w:t>
            </w:r>
          </w:p>
          <w:p w:rsidR="00861700" w:rsidRPr="009D5531" w:rsidRDefault="00861700" w:rsidP="00FF4F88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E20EB7" w:rsidRDefault="00861700" w:rsidP="00FF4F88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Assignment : watch transcription video</w:t>
            </w: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21</w:t>
            </w:r>
          </w:p>
          <w:p w:rsidR="00861700" w:rsidRPr="009D5531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Replication/ Mitosis Quiz</w:t>
            </w:r>
          </w:p>
          <w:p w:rsidR="00861700" w:rsidRPr="009D5531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930A6" w:rsidRPr="005930A6" w:rsidRDefault="00861700" w:rsidP="00861700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Assignment: watch transcription video</w:t>
            </w:r>
          </w:p>
        </w:tc>
        <w:tc>
          <w:tcPr>
            <w:tcW w:w="185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="00FF4F88">
              <w:rPr>
                <w:rFonts w:ascii="Century Schoolbook" w:hAnsi="Century Schoolbook"/>
                <w:sz w:val="24"/>
                <w:szCs w:val="24"/>
              </w:rPr>
              <w:t>2</w:t>
            </w:r>
          </w:p>
          <w:p w:rsidR="005930A6" w:rsidRPr="009D5531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Transcription lecture/practice.</w:t>
            </w:r>
          </w:p>
          <w:p w:rsidR="00861700" w:rsidRPr="009D5531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9D5531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Transcription notes do.</w:t>
            </w:r>
          </w:p>
          <w:p w:rsidR="00861700" w:rsidRPr="009D5531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9D5531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Assignment:</w:t>
            </w:r>
          </w:p>
          <w:p w:rsidR="00861700" w:rsidRPr="00E20EB7" w:rsidRDefault="00861700" w:rsidP="000B2C55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Translation video</w:t>
            </w:r>
          </w:p>
        </w:tc>
        <w:tc>
          <w:tcPr>
            <w:tcW w:w="773" w:type="dxa"/>
          </w:tcPr>
          <w:p w:rsidR="00E20EB7" w:rsidRPr="00E20EB7" w:rsidRDefault="00E20EB7" w:rsidP="00FF4F8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="00FF4F88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E20EB7" w:rsidRPr="00E20EB7" w:rsidRDefault="00E20EB7" w:rsidP="00FF4F8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="00FF4F88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</w:tr>
      <w:tr w:rsidR="000B2C55" w:rsidTr="009D5531">
        <w:trPr>
          <w:trHeight w:val="1777"/>
        </w:trPr>
        <w:tc>
          <w:tcPr>
            <w:tcW w:w="1970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="00FF4F88">
              <w:rPr>
                <w:rFonts w:ascii="Century Schoolbook" w:hAnsi="Century Schoolbook"/>
                <w:sz w:val="24"/>
                <w:szCs w:val="24"/>
              </w:rPr>
              <w:t>5</w:t>
            </w:r>
          </w:p>
          <w:p w:rsidR="000B2C55" w:rsidRPr="009D5531" w:rsidRDefault="00861700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Translation Lecture/ notes</w:t>
            </w:r>
          </w:p>
          <w:p w:rsidR="00861700" w:rsidRPr="009D5531" w:rsidRDefault="00861700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861700" w:rsidRDefault="00861700" w:rsidP="00E20EB7">
            <w:pPr>
              <w:rPr>
                <w:rFonts w:ascii="Century Schoolbook" w:hAnsi="Century Schoolbook"/>
                <w:sz w:val="20"/>
                <w:szCs w:val="20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Translation notes due</w:t>
            </w:r>
          </w:p>
        </w:tc>
        <w:tc>
          <w:tcPr>
            <w:tcW w:w="1868" w:type="dxa"/>
          </w:tcPr>
          <w:p w:rsidR="00E20EB7" w:rsidRDefault="00E20EB7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="00FF4F88">
              <w:rPr>
                <w:rFonts w:ascii="Century Schoolbook" w:hAnsi="Century Schoolbook"/>
                <w:sz w:val="24"/>
                <w:szCs w:val="24"/>
              </w:rPr>
              <w:t>6</w:t>
            </w:r>
          </w:p>
          <w:p w:rsidR="00861700" w:rsidRPr="009D5531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Translation Lecture/ notes</w:t>
            </w:r>
          </w:p>
          <w:p w:rsidR="00861700" w:rsidRPr="009D5531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0B2C55" w:rsidRPr="000B2C55" w:rsidRDefault="00861700" w:rsidP="00861700">
            <w:pPr>
              <w:rPr>
                <w:rFonts w:ascii="Century Schoolbook" w:hAnsi="Century Schoolbook"/>
                <w:sz w:val="20"/>
                <w:szCs w:val="20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Translation notes due</w:t>
            </w: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27</w:t>
            </w:r>
          </w:p>
          <w:p w:rsidR="000B2C55" w:rsidRPr="009D5531" w:rsidRDefault="00861700" w:rsidP="00C35E87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DNA extraction lab</w:t>
            </w:r>
          </w:p>
          <w:p w:rsidR="00861700" w:rsidRPr="009D5531" w:rsidRDefault="00861700" w:rsidP="00C35E87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700" w:rsidRPr="000B2C55" w:rsidRDefault="00861700" w:rsidP="00C35E87">
            <w:pPr>
              <w:rPr>
                <w:rFonts w:ascii="Century Schoolbook" w:hAnsi="Century Schoolbook"/>
                <w:sz w:val="20"/>
                <w:szCs w:val="20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Replication, mitosis, transcription, translation practice.</w:t>
            </w:r>
          </w:p>
        </w:tc>
        <w:tc>
          <w:tcPr>
            <w:tcW w:w="1616" w:type="dxa"/>
          </w:tcPr>
          <w:p w:rsid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</w:t>
            </w:r>
          </w:p>
          <w:p w:rsidR="00861700" w:rsidRPr="009D5531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DNA extraction lab</w:t>
            </w:r>
          </w:p>
          <w:p w:rsidR="00861700" w:rsidRPr="009D5531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0B2C55" w:rsidRPr="00E20EB7" w:rsidRDefault="00861700" w:rsidP="00861700">
            <w:pPr>
              <w:rPr>
                <w:rFonts w:ascii="Century Schoolbook" w:hAnsi="Century Schoolbook"/>
                <w:sz w:val="24"/>
                <w:szCs w:val="24"/>
              </w:rPr>
            </w:pPr>
            <w:r w:rsidRPr="009D5531">
              <w:rPr>
                <w:rFonts w:ascii="Century Schoolbook" w:hAnsi="Century Schoolbook"/>
                <w:sz w:val="24"/>
                <w:szCs w:val="24"/>
              </w:rPr>
              <w:t>Replication, mitosis, transcription, translation practice.</w:t>
            </w:r>
          </w:p>
        </w:tc>
        <w:tc>
          <w:tcPr>
            <w:tcW w:w="1850" w:type="dxa"/>
          </w:tcPr>
          <w:p w:rsidR="000B2C55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29</w:t>
            </w:r>
          </w:p>
          <w:p w:rsidR="00861700" w:rsidRPr="009D5531" w:rsidRDefault="00861700" w:rsidP="00E20EB7">
            <w:pPr>
              <w:rPr>
                <w:rFonts w:ascii="Century Schoolbook" w:hAnsi="Century Schoolbook"/>
                <w:sz w:val="32"/>
                <w:szCs w:val="32"/>
              </w:rPr>
            </w:pPr>
            <w:r w:rsidRPr="009D5531">
              <w:rPr>
                <w:rFonts w:ascii="Century Schoolbook" w:hAnsi="Century Schoolbook"/>
                <w:sz w:val="32"/>
                <w:szCs w:val="32"/>
              </w:rPr>
              <w:t xml:space="preserve">DNA test </w:t>
            </w:r>
          </w:p>
          <w:p w:rsidR="00FF4F88" w:rsidRPr="009D5531" w:rsidRDefault="00861700" w:rsidP="00E20EB7">
            <w:pPr>
              <w:rPr>
                <w:rFonts w:ascii="Century Schoolbook" w:hAnsi="Century Schoolbook"/>
                <w:sz w:val="32"/>
                <w:szCs w:val="32"/>
              </w:rPr>
            </w:pPr>
            <w:r w:rsidRPr="009D5531">
              <w:rPr>
                <w:rFonts w:ascii="Century Schoolbook" w:hAnsi="Century Schoolbook"/>
                <w:sz w:val="32"/>
                <w:szCs w:val="32"/>
              </w:rPr>
              <w:t>part 2</w:t>
            </w:r>
          </w:p>
          <w:p w:rsidR="00FF4F88" w:rsidRPr="00FF4F88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73" w:type="dxa"/>
          </w:tcPr>
          <w:p w:rsidR="00E20EB7" w:rsidRP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E20EB7" w:rsidRPr="00E20EB7" w:rsidRDefault="00FF4F88" w:rsidP="00E20EB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31</w:t>
            </w:r>
          </w:p>
        </w:tc>
      </w:tr>
    </w:tbl>
    <w:p w:rsidR="00E20EB7" w:rsidRPr="00E20EB7" w:rsidRDefault="00E20EB7" w:rsidP="00E20EB7">
      <w:pPr>
        <w:rPr>
          <w:rFonts w:ascii="Century Schoolbook" w:hAnsi="Century Schoolbook"/>
          <w:sz w:val="32"/>
          <w:szCs w:val="32"/>
        </w:rPr>
      </w:pPr>
    </w:p>
    <w:sectPr w:rsidR="00E20EB7" w:rsidRPr="00E20EB7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20EB7"/>
    <w:rsid w:val="000B2C55"/>
    <w:rsid w:val="000D1351"/>
    <w:rsid w:val="001C1F72"/>
    <w:rsid w:val="002A6F2E"/>
    <w:rsid w:val="00327B39"/>
    <w:rsid w:val="00573095"/>
    <w:rsid w:val="00592F60"/>
    <w:rsid w:val="005930A6"/>
    <w:rsid w:val="005B57EB"/>
    <w:rsid w:val="006A4BDD"/>
    <w:rsid w:val="00824947"/>
    <w:rsid w:val="00826511"/>
    <w:rsid w:val="00861700"/>
    <w:rsid w:val="009D5531"/>
    <w:rsid w:val="009E33F5"/>
    <w:rsid w:val="00AF4F8F"/>
    <w:rsid w:val="00B11C46"/>
    <w:rsid w:val="00B41CC8"/>
    <w:rsid w:val="00B87000"/>
    <w:rsid w:val="00C35E87"/>
    <w:rsid w:val="00C55E25"/>
    <w:rsid w:val="00C7450E"/>
    <w:rsid w:val="00CD0B99"/>
    <w:rsid w:val="00E20EB7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7</cp:revision>
  <cp:lastPrinted>2013-03-05T18:07:00Z</cp:lastPrinted>
  <dcterms:created xsi:type="dcterms:W3CDTF">2013-02-27T22:56:00Z</dcterms:created>
  <dcterms:modified xsi:type="dcterms:W3CDTF">2013-03-05T19:42:00Z</dcterms:modified>
</cp:coreProperties>
</file>